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2E9" w:rsidRPr="002D7397" w:rsidRDefault="00B422E9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اگر بخواهیم کلمات ( لیوان ، هلو، کوزه، یاسین، آموزگار،</w:t>
      </w:r>
      <w:r w:rsidR="00D01B3D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امروز،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ایستاد ) را به ترتیب حروف الفبا مرتب کنیم کدام کلمه باید اول نوشته شود؟</w:t>
      </w:r>
    </w:p>
    <w:p w:rsidR="00B422E9" w:rsidRPr="002D7397" w:rsidRDefault="00B422E9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ا) آموزگار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2) امروز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لیوان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B422E9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تشدید (</w:t>
      </w:r>
      <w:r w:rsidR="005E6528" w:rsidRPr="002D7397">
        <w:rPr>
          <w:rFonts w:asciiTheme="minorBidi" w:hAnsiTheme="minorBidi" w:cs="B Nazanin"/>
          <w:sz w:val="24"/>
          <w:szCs w:val="24"/>
          <w:rtl/>
          <w:lang w:bidi="fa-IR"/>
        </w:rPr>
        <w:t>ـّ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) کدام کلمه در جای درستی است؟</w:t>
      </w:r>
    </w:p>
    <w:p w:rsidR="00B422E9" w:rsidRPr="002D7397" w:rsidRDefault="00B422E9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مّجله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تشکّر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تهّیه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B422E9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به کدام یک از این کلمه ها می توان ( ای ) اضافه کرد؟</w:t>
      </w:r>
    </w:p>
    <w:p w:rsidR="00B422E9" w:rsidRPr="002D7397" w:rsidRDefault="00B422E9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کتاب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خانه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فارسی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B422E9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کلمه ی درست را انتخاب کنید.</w:t>
      </w:r>
    </w:p>
    <w:p w:rsidR="00B422E9" w:rsidRPr="002D7397" w:rsidRDefault="00B422E9" w:rsidP="00B422E9">
      <w:pPr>
        <w:pStyle w:val="ListParagraph"/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« مردم ........... ما بسیار خوشحال بودند.»</w:t>
      </w:r>
    </w:p>
    <w:p w:rsidR="00B422E9" w:rsidRPr="002D7397" w:rsidRDefault="00B422E9" w:rsidP="00B422E9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1) محلّه ی 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محلّه ای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محل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ّ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ه</w:t>
      </w:r>
    </w:p>
    <w:p w:rsidR="00B422E9" w:rsidRPr="002D7397" w:rsidRDefault="00377620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در کدام کلمه ( و</w:t>
      </w:r>
      <w:r w:rsidR="00B422E9"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) بی صدا است؟</w:t>
      </w:r>
    </w:p>
    <w:p w:rsidR="00B422E9" w:rsidRPr="002D7397" w:rsidRDefault="00B422E9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دوا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خواهر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خواص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B422E9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کلمه را با ( با ) می شود ترکیب کرد تا معنی بدهد ؟</w:t>
      </w:r>
    </w:p>
    <w:p w:rsidR="00B422E9" w:rsidRPr="002D7397" w:rsidRDefault="00B422E9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بابا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بی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شعور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حوض</w:t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حرف را باید در جای خالی بگذاری تا املا آن درست شود؟</w:t>
      </w:r>
    </w:p>
    <w:p w:rsidR="001D33CD" w:rsidRPr="002D7397" w:rsidRDefault="001D33CD" w:rsidP="001D33CD">
      <w:pPr>
        <w:pStyle w:val="ListParagraph"/>
        <w:bidi/>
        <w:ind w:left="2880"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   « حو .... »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ز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ذ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ض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کلمه را با ( هم ) ترکیب کنیم معنی می دهد ؟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سفر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دوست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خواهر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1D33CD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کلمه ای را که ( ـه ه ) آخر آن صدای ( </w:t>
      </w:r>
      <w:r w:rsidRPr="002D7397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ِ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)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می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دهد،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کدام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است؟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روباه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راه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محله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هم معنی کلمه ی ( پاسخ ) کدام است؟</w:t>
      </w:r>
    </w:p>
    <w:p w:rsidR="001D33CD" w:rsidRPr="002D7397" w:rsidRDefault="001D33CD" w:rsidP="001D33CD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سئوال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جواب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پرسش</w:t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کسی که سلیقه ندارد ............. است.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بی هنر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بی کار 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بی سلیقه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کدام جمله پرسشی است ؟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رضا آمد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باران بارید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چرا رفتی</w:t>
      </w:r>
      <w:r w:rsidR="00D01B3D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؟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من قبل از خواندن نماز وضو .......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می گیرد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می گیرم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می گیریم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کلمه درست است؟</w:t>
      </w:r>
    </w:p>
    <w:p w:rsidR="001D33CD" w:rsidRPr="002D7397" w:rsidRDefault="001D33CD" w:rsidP="001D33CD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اصلاً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تشکراً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کاراً</w:t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در کدام کلمه ( ی ) در پایان آن صدای ( آ ) می دهد؟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موسی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شادی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بازی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1D33CD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در کدام کلمه(ی) صدای ( ای ) نمی دهد ؟</w:t>
      </w:r>
    </w:p>
    <w:p w:rsidR="001D33CD" w:rsidRPr="002D7397" w:rsidRDefault="001D33CD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آبی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گلابی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چای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A461E1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یک با بقیه فرق دارد؟</w:t>
      </w:r>
    </w:p>
    <w:p w:rsidR="00A461E1" w:rsidRPr="002D7397" w:rsidRDefault="00A461E1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زیبا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قشنگ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تمیز</w:t>
      </w:r>
      <w:r w:rsidR="00377620"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377620"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A461E1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پرنده در .......... زندگی می کند؟</w:t>
      </w:r>
    </w:p>
    <w:p w:rsidR="00A461E1" w:rsidRPr="002D7397" w:rsidRDefault="00A461E1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خانه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لانه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جنگل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A461E1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اگر کودکی خوابیده باشد، ( آهسته ) راه می روم.</w:t>
      </w:r>
    </w:p>
    <w:p w:rsidR="00A461E1" w:rsidRPr="002D7397" w:rsidRDefault="00A461E1" w:rsidP="00A461E1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آرام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تند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سریع</w:t>
      </w:r>
    </w:p>
    <w:p w:rsidR="00B422E9" w:rsidRPr="002D7397" w:rsidRDefault="00A461E1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کلمه مانند بقیه نیست ؟</w:t>
      </w:r>
    </w:p>
    <w:p w:rsidR="00A461E1" w:rsidRPr="002D7397" w:rsidRDefault="00A461E1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موش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سرو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وان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B422E9" w:rsidRPr="002D7397" w:rsidRDefault="00A461E1" w:rsidP="00B422E9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کلمه اشتباه است؟</w:t>
      </w:r>
    </w:p>
    <w:p w:rsidR="00A461E1" w:rsidRPr="002D7397" w:rsidRDefault="00A461E1" w:rsidP="00377620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حیاط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2) حوض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="00377620"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غطعه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A461E1" w:rsidRPr="002D7397" w:rsidRDefault="00646BEC" w:rsidP="00A461E1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مخالف کلمه ی ( اشتباه ) کدام است؟</w:t>
      </w:r>
    </w:p>
    <w:p w:rsidR="00646BEC" w:rsidRPr="002D7397" w:rsidRDefault="00646BEC" w:rsidP="00646BEC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صحیح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bookmarkStart w:id="0" w:name="_GoBack"/>
      <w:bookmarkEnd w:id="0"/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2) غلط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نادرست</w:t>
      </w:r>
    </w:p>
    <w:p w:rsidR="00A461E1" w:rsidRPr="002D7397" w:rsidRDefault="00646BEC" w:rsidP="00A461E1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کدام دسته از حروف های هم صدا کامل هستند؟</w:t>
      </w:r>
    </w:p>
    <w:p w:rsidR="00646BEC" w:rsidRPr="002D7397" w:rsidRDefault="00646BEC" w:rsidP="00646BEC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1) ز </w:t>
      </w:r>
      <w:r w:rsidRPr="002D739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ض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ذ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2)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س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ص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3)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ت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2D7397">
        <w:rPr>
          <w:rFonts w:asciiTheme="minorBidi" w:hAnsiTheme="minorBidi" w:cs="B Nazanin" w:hint="cs"/>
          <w:sz w:val="24"/>
          <w:szCs w:val="24"/>
          <w:rtl/>
          <w:lang w:bidi="fa-IR"/>
        </w:rPr>
        <w:t>ط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</w:p>
    <w:p w:rsidR="00A461E1" w:rsidRPr="002D7397" w:rsidRDefault="00646BEC" w:rsidP="00A461E1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وقتی وارد خانه می شویم، چه می گوییم؟</w:t>
      </w:r>
    </w:p>
    <w:p w:rsidR="00646BEC" w:rsidRPr="002D7397" w:rsidRDefault="00646BEC" w:rsidP="00646BEC">
      <w:p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خداحافظ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2 ) من آمدم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  <w:t>3) سلام</w:t>
      </w:r>
    </w:p>
    <w:p w:rsidR="00A461E1" w:rsidRPr="002D7397" w:rsidRDefault="00F32F2F" w:rsidP="00A461E1">
      <w:pPr>
        <w:pStyle w:val="ListParagraph"/>
        <w:numPr>
          <w:ilvl w:val="0"/>
          <w:numId w:val="2"/>
        </w:numPr>
        <w:bidi/>
        <w:rPr>
          <w:rFonts w:asciiTheme="minorBidi" w:hAnsiTheme="minorBidi" w:cs="B Nazanin"/>
          <w:sz w:val="24"/>
          <w:szCs w:val="24"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چه موقع پرنده ها از ما تشکر می کنند؟</w:t>
      </w:r>
    </w:p>
    <w:p w:rsidR="00377620" w:rsidRPr="002D7397" w:rsidRDefault="00F32F2F" w:rsidP="00F32F2F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1) وقتی آن ها را می زنیم</w:t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ab/>
      </w:r>
    </w:p>
    <w:p w:rsidR="00F32F2F" w:rsidRPr="002D7397" w:rsidRDefault="00F32F2F" w:rsidP="00377620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2) وقتی به  آنها دانه می دهیم</w:t>
      </w:r>
    </w:p>
    <w:p w:rsidR="00F32F2F" w:rsidRPr="002D7397" w:rsidRDefault="00F32F2F" w:rsidP="00F32F2F">
      <w:pPr>
        <w:bidi/>
        <w:rPr>
          <w:rFonts w:asciiTheme="minorBidi" w:hAnsiTheme="minorBidi" w:cs="B Nazanin"/>
          <w:sz w:val="24"/>
          <w:szCs w:val="24"/>
          <w:rtl/>
          <w:lang w:bidi="fa-IR"/>
        </w:rPr>
      </w:pPr>
      <w:r w:rsidRPr="002D7397">
        <w:rPr>
          <w:rFonts w:asciiTheme="minorBidi" w:hAnsiTheme="minorBidi" w:cs="B Nazanin"/>
          <w:sz w:val="24"/>
          <w:szCs w:val="24"/>
          <w:rtl/>
          <w:lang w:bidi="fa-IR"/>
        </w:rPr>
        <w:t>3) وقتی آن ها از ما می ترسند</w:t>
      </w:r>
    </w:p>
    <w:sectPr w:rsidR="00F32F2F" w:rsidRPr="002D7397" w:rsidSect="002D7397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52CA3"/>
    <w:multiLevelType w:val="hybridMultilevel"/>
    <w:tmpl w:val="26E0B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853AA"/>
    <w:multiLevelType w:val="hybridMultilevel"/>
    <w:tmpl w:val="ACF26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A4"/>
    <w:rsid w:val="001D1E5B"/>
    <w:rsid w:val="001D33CD"/>
    <w:rsid w:val="001F2CA9"/>
    <w:rsid w:val="002767EF"/>
    <w:rsid w:val="002D7397"/>
    <w:rsid w:val="00363898"/>
    <w:rsid w:val="00377620"/>
    <w:rsid w:val="005E6528"/>
    <w:rsid w:val="00646BEC"/>
    <w:rsid w:val="00737C41"/>
    <w:rsid w:val="00A461E1"/>
    <w:rsid w:val="00A63CA4"/>
    <w:rsid w:val="00B422E9"/>
    <w:rsid w:val="00C22FBB"/>
    <w:rsid w:val="00D01B3D"/>
    <w:rsid w:val="00D658AC"/>
    <w:rsid w:val="00E10018"/>
    <w:rsid w:val="00E13E31"/>
    <w:rsid w:val="00EA6F37"/>
    <w:rsid w:val="00EB2E78"/>
    <w:rsid w:val="00F32F2F"/>
    <w:rsid w:val="00F747DE"/>
    <w:rsid w:val="00FE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11C272-7528-4578-B2BD-04BD4C25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10</cp:revision>
  <dcterms:created xsi:type="dcterms:W3CDTF">2015-11-01T18:56:00Z</dcterms:created>
  <dcterms:modified xsi:type="dcterms:W3CDTF">2015-11-08T11:48:00Z</dcterms:modified>
</cp:coreProperties>
</file>